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69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37 - Absturzsicherung Bibliothek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, Absturzsicher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